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DA76" w14:textId="4E7DB397" w:rsidR="00655B42" w:rsidRPr="00595876" w:rsidRDefault="00F423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1</w:t>
      </w:r>
    </w:p>
    <w:p w14:paraId="1C3B2D85" w14:textId="77777777" w:rsidR="00E702A3" w:rsidRDefault="00F9745B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Сегодня мы с Вами совершим путешествие в страну хлеба с пека</w:t>
      </w:r>
      <w:r w:rsidRPr="00E702A3">
        <w:rPr>
          <w:rFonts w:ascii="Times New Roman" w:hAnsi="Times New Roman" w:cs="Times New Roman"/>
          <w:sz w:val="28"/>
          <w:szCs w:val="28"/>
        </w:rPr>
        <w:t>рем Аркадием.</w:t>
      </w:r>
      <w:r w:rsidR="00E702A3" w:rsidRPr="00E70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6D55E" w14:textId="21D42A22" w:rsidR="00E702A3" w:rsidRPr="00595876" w:rsidRDefault="00E702A3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14:paraId="1F283AFF" w14:textId="117F0D4D" w:rsidR="00E702A3" w:rsidRDefault="00E702A3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02A3">
        <w:rPr>
          <w:rFonts w:ascii="Times New Roman" w:hAnsi="Times New Roman" w:cs="Times New Roman"/>
          <w:sz w:val="28"/>
          <w:szCs w:val="28"/>
        </w:rPr>
        <w:t>Хлеб – это самый великодушный подарок природы, еда, которую нельзя заменить ничем другим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95CDF8D" w14:textId="41444018" w:rsidR="00E702A3" w:rsidRPr="00595876" w:rsidRDefault="00E702A3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3</w:t>
      </w:r>
    </w:p>
    <w:p w14:paraId="21C5EE36" w14:textId="254DF759" w:rsidR="00E702A3" w:rsidRPr="00E702A3" w:rsidRDefault="00E702A3" w:rsidP="00E702A3">
      <w:pPr>
        <w:rPr>
          <w:rFonts w:ascii="Times New Roman" w:hAnsi="Times New Roman" w:cs="Times New Roman"/>
          <w:sz w:val="28"/>
          <w:szCs w:val="28"/>
        </w:rPr>
      </w:pPr>
      <w:r w:rsidRPr="00E702A3">
        <w:rPr>
          <w:rFonts w:ascii="Times New Roman" w:hAnsi="Times New Roman" w:cs="Times New Roman"/>
          <w:sz w:val="28"/>
          <w:szCs w:val="28"/>
        </w:rPr>
        <w:t>За время нашего путешествия мы с Вами побываем на:</w:t>
      </w:r>
    </w:p>
    <w:p w14:paraId="41504BBC" w14:textId="77777777" w:rsidR="00E702A3" w:rsidRPr="00E702A3" w:rsidRDefault="00E702A3" w:rsidP="00E702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2A3">
        <w:rPr>
          <w:rFonts w:ascii="Times New Roman" w:hAnsi="Times New Roman" w:cs="Times New Roman"/>
          <w:sz w:val="28"/>
          <w:szCs w:val="28"/>
        </w:rPr>
        <w:t xml:space="preserve">поле, </w:t>
      </w:r>
    </w:p>
    <w:p w14:paraId="11DD1D32" w14:textId="7178B702" w:rsidR="00E702A3" w:rsidRPr="00E702A3" w:rsidRDefault="00E702A3" w:rsidP="00E702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02A3">
        <w:rPr>
          <w:rFonts w:ascii="Times New Roman" w:hAnsi="Times New Roman" w:cs="Times New Roman"/>
          <w:sz w:val="28"/>
          <w:szCs w:val="28"/>
        </w:rPr>
        <w:t xml:space="preserve">посетим современную мельницу-мукомольный комбинат, </w:t>
      </w:r>
    </w:p>
    <w:p w14:paraId="6AB5BDDC" w14:textId="77777777" w:rsidR="00E702A3" w:rsidRPr="00E702A3" w:rsidRDefault="00E702A3" w:rsidP="00E702A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2A3">
        <w:rPr>
          <w:rFonts w:ascii="Times New Roman" w:hAnsi="Times New Roman" w:cs="Times New Roman"/>
          <w:sz w:val="28"/>
          <w:szCs w:val="28"/>
        </w:rPr>
        <w:t xml:space="preserve">хлебозавод, узнаем как пекут хлеб, </w:t>
      </w:r>
    </w:p>
    <w:p w14:paraId="594191B0" w14:textId="77777777" w:rsidR="00E702A3" w:rsidRPr="00E702A3" w:rsidRDefault="00E702A3" w:rsidP="00E702A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02A3">
        <w:rPr>
          <w:rFonts w:ascii="Times New Roman" w:hAnsi="Times New Roman" w:cs="Times New Roman"/>
          <w:sz w:val="28"/>
          <w:szCs w:val="28"/>
        </w:rPr>
        <w:t xml:space="preserve">каких видов он бывает </w:t>
      </w:r>
    </w:p>
    <w:p w14:paraId="36D6F1A3" w14:textId="437EF4F0" w:rsidR="00F423F7" w:rsidRDefault="00E702A3" w:rsidP="00E702A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02A3">
        <w:rPr>
          <w:rFonts w:ascii="Times New Roman" w:hAnsi="Times New Roman" w:cs="Times New Roman"/>
          <w:sz w:val="28"/>
          <w:szCs w:val="28"/>
        </w:rPr>
        <w:t>и чем он полезен</w:t>
      </w:r>
    </w:p>
    <w:p w14:paraId="7E57DFDC" w14:textId="1DBE8796" w:rsidR="00E702A3" w:rsidRPr="00595876" w:rsidRDefault="00E702A3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4</w:t>
      </w:r>
    </w:p>
    <w:p w14:paraId="6F3A791F" w14:textId="5FEA2632" w:rsidR="00E702A3" w:rsidRDefault="001A33BC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делают из муки, дрожжей и воды. Мука изготавливается на мукомольных заводах (комбинатах).</w:t>
      </w:r>
    </w:p>
    <w:p w14:paraId="7DB182AB" w14:textId="1DC2BD1D" w:rsidR="001A33BC" w:rsidRPr="00595876" w:rsidRDefault="001A33BC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5</w:t>
      </w:r>
    </w:p>
    <w:p w14:paraId="1FA0F850" w14:textId="0D921065" w:rsidR="001A33BC" w:rsidRDefault="001A33BC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начинается с поля. Сперва поле нужно вспахать.</w:t>
      </w:r>
    </w:p>
    <w:p w14:paraId="1F2EFEA2" w14:textId="512BA813" w:rsidR="00DD7013" w:rsidRDefault="00DD7013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(во времена Ваших прабабушек) это было очень сложно, потому что было много лесов, и крестьяне вспахивали землю самодельными инструментами. В наше время на помощь людям изобрели тракторы, комбайны.</w:t>
      </w:r>
    </w:p>
    <w:p w14:paraId="015069DE" w14:textId="62E634C9" w:rsidR="001A33BC" w:rsidRPr="00595876" w:rsidRDefault="001A33BC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6</w:t>
      </w:r>
    </w:p>
    <w:p w14:paraId="44185A6F" w14:textId="78F45287" w:rsidR="001A33BC" w:rsidRDefault="001A33BC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посадить в землю семена пшеницы</w:t>
      </w:r>
    </w:p>
    <w:p w14:paraId="6BD02DA1" w14:textId="08BDD603" w:rsidR="001A33BC" w:rsidRPr="00595876" w:rsidRDefault="00844F7C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7</w:t>
      </w:r>
    </w:p>
    <w:p w14:paraId="1213CF48" w14:textId="657E56CF" w:rsidR="00844F7C" w:rsidRDefault="00844F7C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подождать, когда семена прорастут</w:t>
      </w:r>
      <w:r w:rsidR="00DD7013">
        <w:rPr>
          <w:rFonts w:ascii="Times New Roman" w:hAnsi="Times New Roman" w:cs="Times New Roman"/>
          <w:sz w:val="28"/>
          <w:szCs w:val="28"/>
        </w:rPr>
        <w:t>. Чтобы был хороший урожай, необходимо регулярно ухаживать за семенами: защищать их от болезней, удалять сорняки, подкармливать.</w:t>
      </w:r>
    </w:p>
    <w:p w14:paraId="2B450215" w14:textId="671447BE" w:rsidR="00844F7C" w:rsidRPr="00595876" w:rsidRDefault="00844F7C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8</w:t>
      </w:r>
    </w:p>
    <w:p w14:paraId="60096B2C" w14:textId="01390DFC" w:rsidR="00DD7013" w:rsidRDefault="00DD7013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может быть из семян пшеницы, овса или ржи.</w:t>
      </w:r>
    </w:p>
    <w:p w14:paraId="2A7EFE60" w14:textId="3F11A90F" w:rsidR="00844F7C" w:rsidRPr="00595876" w:rsidRDefault="00844F7C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9</w:t>
      </w:r>
    </w:p>
    <w:p w14:paraId="4D0127E8" w14:textId="1F5A6414" w:rsidR="00844F7C" w:rsidRDefault="00844F7C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 семена необходимо собрать большой машиной, которая называется комбайн. Комбайн срезает колосья пшеницы и выбивает из них зерна.</w:t>
      </w:r>
    </w:p>
    <w:p w14:paraId="05DA6083" w14:textId="3108CC97" w:rsidR="00577824" w:rsidRDefault="00DD7013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хлеб назывался жито (жизнь). А процесс сбора зерна-жатва. Очень важно проводить сбор зерна своевременно и при хорошей погоде.</w:t>
      </w:r>
    </w:p>
    <w:p w14:paraId="3DE55F41" w14:textId="54C432B6" w:rsidR="00844F7C" w:rsidRPr="00595876" w:rsidRDefault="00844F7C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10</w:t>
      </w:r>
    </w:p>
    <w:p w14:paraId="1991FB26" w14:textId="4E0E21E1" w:rsidR="00577824" w:rsidRDefault="00577824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с Вами отправимся на мельницу, где перемалывают зерна и они превращаются в муку.</w:t>
      </w:r>
    </w:p>
    <w:p w14:paraId="36680054" w14:textId="097D4011" w:rsidR="00577824" w:rsidRPr="00595876" w:rsidRDefault="00577824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11</w:t>
      </w:r>
    </w:p>
    <w:p w14:paraId="60FF8B8D" w14:textId="19CDD15A" w:rsidR="00577824" w:rsidRDefault="00577824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изготовим тесто.Тесто можно изготавливать дома</w:t>
      </w:r>
      <w:r w:rsidR="002C3068">
        <w:rPr>
          <w:rFonts w:ascii="Times New Roman" w:hAnsi="Times New Roman" w:cs="Times New Roman"/>
          <w:sz w:val="28"/>
          <w:szCs w:val="28"/>
        </w:rPr>
        <w:t>, из муки, дрожжей, воды, куриных яиц, добавляя сахар и соль.</w:t>
      </w:r>
    </w:p>
    <w:p w14:paraId="48A41EC5" w14:textId="5E4D3204" w:rsidR="00577824" w:rsidRPr="00595876" w:rsidRDefault="00577824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12</w:t>
      </w:r>
    </w:p>
    <w:p w14:paraId="481C8F2E" w14:textId="4EAA9FFF" w:rsidR="00577824" w:rsidRDefault="00577824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пекарне</w:t>
      </w:r>
      <w:r w:rsidR="002C3068">
        <w:rPr>
          <w:rFonts w:ascii="Times New Roman" w:hAnsi="Times New Roman" w:cs="Times New Roman"/>
          <w:sz w:val="28"/>
          <w:szCs w:val="28"/>
        </w:rPr>
        <w:t>, в специальной тестомесильной машине.</w:t>
      </w:r>
    </w:p>
    <w:p w14:paraId="2C066F0A" w14:textId="533912FD" w:rsidR="00577824" w:rsidRPr="00595876" w:rsidRDefault="00577824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13</w:t>
      </w:r>
    </w:p>
    <w:p w14:paraId="4257AC6F" w14:textId="2B688ACD" w:rsidR="004604DD" w:rsidRDefault="00577824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подождать, чтобы тесто поднялось, и потом можно лепить хлеб.</w:t>
      </w:r>
    </w:p>
    <w:p w14:paraId="4FC44E1B" w14:textId="0D7E43F8" w:rsidR="00577824" w:rsidRPr="00595876" w:rsidRDefault="00577824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14</w:t>
      </w:r>
    </w:p>
    <w:p w14:paraId="32ACDF6D" w14:textId="6BC9C4BD" w:rsidR="00577824" w:rsidRDefault="00577824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 хлеб!</w:t>
      </w:r>
    </w:p>
    <w:p w14:paraId="6E47E05B" w14:textId="3D073F8E" w:rsidR="00577824" w:rsidRDefault="00577824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может быть пшеничным (светлым)</w:t>
      </w:r>
    </w:p>
    <w:p w14:paraId="4CD618AF" w14:textId="16022F69" w:rsidR="00577824" w:rsidRPr="00595876" w:rsidRDefault="00577824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15</w:t>
      </w:r>
    </w:p>
    <w:p w14:paraId="22F81874" w14:textId="26743755" w:rsidR="00577824" w:rsidRDefault="00577824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ржаным (темным)</w:t>
      </w:r>
    </w:p>
    <w:p w14:paraId="43F72F85" w14:textId="55B0843A" w:rsidR="00577824" w:rsidRPr="00595876" w:rsidRDefault="00577824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16</w:t>
      </w:r>
    </w:p>
    <w:p w14:paraId="3AA155C6" w14:textId="698E815B" w:rsidR="00577824" w:rsidRDefault="00577824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 с различными добавками: например, сладкими (курага, изюм, орехи)</w:t>
      </w:r>
    </w:p>
    <w:p w14:paraId="5744A727" w14:textId="3CC29C7A" w:rsidR="003A2223" w:rsidRPr="003A2223" w:rsidRDefault="003A2223" w:rsidP="00E702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A2223">
        <w:rPr>
          <w:rFonts w:ascii="Times New Roman" w:hAnsi="Times New Roman" w:cs="Times New Roman"/>
          <w:i/>
          <w:iCs/>
          <w:sz w:val="28"/>
          <w:szCs w:val="28"/>
        </w:rPr>
        <w:t>«Вот он хлебушек душистый, вот он теплый, золотистый, в каждый дом, на каждый стол, к нам пожаловать пришел»</w:t>
      </w:r>
    </w:p>
    <w:p w14:paraId="3B72AEE5" w14:textId="50BC1FFB" w:rsidR="00577824" w:rsidRPr="00595876" w:rsidRDefault="00577824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17</w:t>
      </w:r>
    </w:p>
    <w:p w14:paraId="620045B6" w14:textId="0511E1CF" w:rsidR="00577824" w:rsidRDefault="00577824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сытными добавками (морковь, тыква</w:t>
      </w:r>
      <w:r w:rsidR="004604DD">
        <w:rPr>
          <w:rFonts w:ascii="Times New Roman" w:hAnsi="Times New Roman" w:cs="Times New Roman"/>
          <w:sz w:val="28"/>
          <w:szCs w:val="28"/>
        </w:rPr>
        <w:t>, помидоры, сыр, картофель, перец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5379FB7" w14:textId="6919705C" w:rsidR="00577824" w:rsidRPr="00595876" w:rsidRDefault="00577824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18</w:t>
      </w:r>
    </w:p>
    <w:p w14:paraId="498FCA1C" w14:textId="24B77983" w:rsidR="00577824" w:rsidRDefault="00577824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хлеб добавляют семечки тыквы или подсолнечника</w:t>
      </w:r>
    </w:p>
    <w:p w14:paraId="5378ACB5" w14:textId="2712CD57" w:rsidR="00577824" w:rsidRPr="00595876" w:rsidRDefault="00577824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19</w:t>
      </w:r>
    </w:p>
    <w:p w14:paraId="499EBDC3" w14:textId="3F9ABFD4" w:rsidR="00577824" w:rsidRDefault="00577824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Магазины, которые продают хлеб, называются булочные. Также хлеб продают в хлебных отделах больших универсамов.</w:t>
      </w:r>
    </w:p>
    <w:p w14:paraId="491AEE96" w14:textId="015A9BD8" w:rsidR="00577824" w:rsidRPr="00595876" w:rsidRDefault="00577824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20</w:t>
      </w:r>
    </w:p>
    <w:p w14:paraId="432AA6CA" w14:textId="7D67810E" w:rsidR="00577824" w:rsidRDefault="008574D1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хранить хлеб</w:t>
      </w:r>
      <w:r w:rsidR="00283D87">
        <w:rPr>
          <w:rFonts w:ascii="Times New Roman" w:hAnsi="Times New Roman" w:cs="Times New Roman"/>
          <w:sz w:val="28"/>
          <w:szCs w:val="28"/>
        </w:rPr>
        <w:t>? Лучше всего хранить хлеб при комнатной температуре (до 25 градусов) и в морозильной камере при минус 18-20 градусов. А в холодильник класть хлеб не стоит-он быстро испортится.</w:t>
      </w:r>
    </w:p>
    <w:p w14:paraId="24D7CE27" w14:textId="58F524CD" w:rsidR="008574D1" w:rsidRPr="00595876" w:rsidRDefault="008574D1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21</w:t>
      </w:r>
    </w:p>
    <w:p w14:paraId="2928ACDA" w14:textId="77777777" w:rsidR="00283D87" w:rsidRDefault="008574D1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состав (польза) хлеба</w:t>
      </w:r>
      <w:r w:rsidR="00283D87">
        <w:rPr>
          <w:rFonts w:ascii="Times New Roman" w:hAnsi="Times New Roman" w:cs="Times New Roman"/>
          <w:sz w:val="28"/>
          <w:szCs w:val="28"/>
        </w:rPr>
        <w:t>.</w:t>
      </w:r>
    </w:p>
    <w:p w14:paraId="0EC41706" w14:textId="77777777" w:rsidR="00283D87" w:rsidRDefault="00283D87" w:rsidP="00283D8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3D87">
        <w:rPr>
          <w:rFonts w:ascii="Times New Roman" w:hAnsi="Times New Roman" w:cs="Times New Roman"/>
          <w:sz w:val="28"/>
          <w:szCs w:val="28"/>
        </w:rPr>
        <w:t xml:space="preserve">В хлебе содержится много углеводов, а это источник энергии для детского организма. </w:t>
      </w:r>
    </w:p>
    <w:p w14:paraId="20D73183" w14:textId="366FB7A3" w:rsidR="008574D1" w:rsidRDefault="00283D87" w:rsidP="00283D8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83D87">
        <w:rPr>
          <w:rFonts w:ascii="Times New Roman" w:hAnsi="Times New Roman" w:cs="Times New Roman"/>
          <w:sz w:val="28"/>
          <w:szCs w:val="28"/>
        </w:rPr>
        <w:t>В хлебе из цельного зерна содержится большое количество растительного белка, который необходим для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D87">
        <w:rPr>
          <w:rFonts w:ascii="Times New Roman" w:hAnsi="Times New Roman" w:cs="Times New Roman"/>
          <w:sz w:val="28"/>
          <w:szCs w:val="28"/>
        </w:rPr>
        <w:t>растущего организма.</w:t>
      </w:r>
    </w:p>
    <w:p w14:paraId="78FA2B7E" w14:textId="39E58D6F" w:rsidR="00283D87" w:rsidRDefault="00283D87" w:rsidP="00283D8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хлебе много клетчатки, которая полезна для пищеварения</w:t>
      </w:r>
    </w:p>
    <w:p w14:paraId="3FB3733E" w14:textId="19CAE811" w:rsidR="00283D87" w:rsidRDefault="00283D87" w:rsidP="00283D8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хлебе много витаминов</w:t>
      </w:r>
      <w:r w:rsidR="00EF7E94">
        <w:rPr>
          <w:rFonts w:ascii="Times New Roman" w:hAnsi="Times New Roman" w:cs="Times New Roman"/>
          <w:sz w:val="28"/>
          <w:szCs w:val="28"/>
        </w:rPr>
        <w:t xml:space="preserve"> группы В, каротина и витамина Е.</w:t>
      </w:r>
    </w:p>
    <w:p w14:paraId="5A6AEEC7" w14:textId="7220152A" w:rsidR="00EF7E94" w:rsidRDefault="00EF7E94" w:rsidP="00283D8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Хлеб-это источник многих минеральных веществ.</w:t>
      </w:r>
    </w:p>
    <w:p w14:paraId="05093951" w14:textId="6CA9181C" w:rsidR="004604DD" w:rsidRPr="00283D87" w:rsidRDefault="004604DD" w:rsidP="00283D8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быстро утоляет голод</w:t>
      </w:r>
    </w:p>
    <w:p w14:paraId="17DD1E71" w14:textId="1E07C97B" w:rsidR="008574D1" w:rsidRPr="00595876" w:rsidRDefault="008574D1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22</w:t>
      </w:r>
    </w:p>
    <w:p w14:paraId="60041526" w14:textId="4B82DA62" w:rsidR="008574D1" w:rsidRDefault="008574D1" w:rsidP="00E70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хлеба для детей</w:t>
      </w:r>
    </w:p>
    <w:p w14:paraId="1679C056" w14:textId="7D9BAC58" w:rsidR="008574D1" w:rsidRPr="00595876" w:rsidRDefault="008574D1" w:rsidP="00E70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23</w:t>
      </w:r>
    </w:p>
    <w:p w14:paraId="12B3EE34" w14:textId="03736BB6" w:rsidR="00A82AD6" w:rsidRDefault="009E39F9" w:rsidP="00F8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увлекательное путешествие </w:t>
      </w:r>
      <w:r w:rsidR="0020560F">
        <w:rPr>
          <w:rFonts w:ascii="Times New Roman" w:hAnsi="Times New Roman" w:cs="Times New Roman"/>
          <w:sz w:val="28"/>
          <w:szCs w:val="28"/>
        </w:rPr>
        <w:t xml:space="preserve">с пекарем Аркадием </w:t>
      </w:r>
      <w:r>
        <w:rPr>
          <w:rFonts w:ascii="Times New Roman" w:hAnsi="Times New Roman" w:cs="Times New Roman"/>
          <w:sz w:val="28"/>
          <w:szCs w:val="28"/>
        </w:rPr>
        <w:t>подходит к концу</w:t>
      </w:r>
      <w:r w:rsidR="009B12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с Вами вспомним, к</w:t>
      </w:r>
      <w:r w:rsidR="00A82AD6">
        <w:rPr>
          <w:rFonts w:ascii="Times New Roman" w:hAnsi="Times New Roman" w:cs="Times New Roman"/>
          <w:sz w:val="28"/>
          <w:szCs w:val="28"/>
        </w:rPr>
        <w:t>акие мы знаем пословицы о хлебе?</w:t>
      </w:r>
    </w:p>
    <w:p w14:paraId="0528C621" w14:textId="01BB8A43" w:rsidR="00F83F67" w:rsidRPr="009B1249" w:rsidRDefault="00F83F67" w:rsidP="009B1249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B1249">
        <w:rPr>
          <w:rFonts w:ascii="Times New Roman" w:hAnsi="Times New Roman" w:cs="Times New Roman"/>
          <w:sz w:val="28"/>
          <w:szCs w:val="28"/>
        </w:rPr>
        <w:t>ВАЖНО !</w:t>
      </w:r>
    </w:p>
    <w:p w14:paraId="08459770" w14:textId="77777777" w:rsidR="00F83F67" w:rsidRDefault="00F83F67" w:rsidP="00F83F6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3F67">
        <w:rPr>
          <w:rFonts w:ascii="Times New Roman" w:hAnsi="Times New Roman" w:cs="Times New Roman"/>
          <w:i/>
          <w:iCs/>
          <w:sz w:val="28"/>
          <w:szCs w:val="28"/>
        </w:rPr>
        <w:t xml:space="preserve">Хлеба к обеду в меру бери. </w:t>
      </w:r>
      <w:r w:rsidRPr="00F83F67">
        <w:rPr>
          <w:rFonts w:ascii="Times New Roman" w:hAnsi="Times New Roman" w:cs="Times New Roman"/>
          <w:i/>
          <w:iCs/>
          <w:sz w:val="28"/>
          <w:szCs w:val="28"/>
        </w:rPr>
        <w:br/>
        <w:t>Хлеб – драгоценность, им не сори!</w:t>
      </w:r>
    </w:p>
    <w:p w14:paraId="7D4260F0" w14:textId="30E6E929" w:rsidR="00A82AD6" w:rsidRDefault="00A82AD6" w:rsidP="00A82AD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Хлеб-всей жизни голова</w:t>
      </w:r>
    </w:p>
    <w:p w14:paraId="76F30D8A" w14:textId="7D6385D5" w:rsidR="00A82AD6" w:rsidRDefault="00A82AD6" w:rsidP="00A82AD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 обед, коль хлеба нет</w:t>
      </w:r>
    </w:p>
    <w:p w14:paraId="497D7666" w14:textId="75E47F40" w:rsidR="00A82AD6" w:rsidRDefault="00A82AD6" w:rsidP="00A82AD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в закромах, счастье в домах</w:t>
      </w:r>
    </w:p>
    <w:p w14:paraId="5F37F303" w14:textId="3A70B4CF" w:rsidR="00A82AD6" w:rsidRDefault="00A82AD6" w:rsidP="00A82AD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красна изба углами, а красна пирогами</w:t>
      </w:r>
    </w:p>
    <w:p w14:paraId="5E20E355" w14:textId="66FD0334" w:rsidR="00A82AD6" w:rsidRPr="00A82AD6" w:rsidRDefault="00A82AD6" w:rsidP="00A82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приготовление хлеба и хлебных изделий вложено много труда. Поэтому хлеб нельзя выбрасывать. Хлеб нужно обязательно</w:t>
      </w:r>
      <w:r w:rsidR="00627CE8">
        <w:rPr>
          <w:rFonts w:ascii="Times New Roman" w:hAnsi="Times New Roman" w:cs="Times New Roman"/>
          <w:sz w:val="28"/>
          <w:szCs w:val="28"/>
        </w:rPr>
        <w:t xml:space="preserve"> доедать, а крошками кормить птиц. Хлеб нужно беречь!</w:t>
      </w:r>
    </w:p>
    <w:p w14:paraId="0092CE16" w14:textId="781534E8" w:rsidR="009E39F9" w:rsidRPr="009E39F9" w:rsidRDefault="00F83F67" w:rsidP="00F83F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876">
        <w:rPr>
          <w:rFonts w:ascii="Times New Roman" w:hAnsi="Times New Roman" w:cs="Times New Roman"/>
          <w:sz w:val="28"/>
          <w:szCs w:val="28"/>
          <w:u w:val="single"/>
        </w:rPr>
        <w:t>Слайд 24</w:t>
      </w:r>
    </w:p>
    <w:p w14:paraId="25BE0C53" w14:textId="3E8E9FBC" w:rsidR="00F83F67" w:rsidRPr="00F83F67" w:rsidRDefault="00F83F67" w:rsidP="00F83F67">
      <w:pPr>
        <w:rPr>
          <w:rFonts w:ascii="Times New Roman" w:hAnsi="Times New Roman" w:cs="Times New Roman"/>
          <w:sz w:val="28"/>
          <w:szCs w:val="28"/>
        </w:rPr>
      </w:pPr>
      <w:r w:rsidRPr="00F83F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СПАСИБО ЗА ВНИМАНИЕ!</w:t>
      </w:r>
    </w:p>
    <w:p w14:paraId="68BE33D3" w14:textId="77777777" w:rsidR="00F83F67" w:rsidRPr="00F83F67" w:rsidRDefault="00F83F67" w:rsidP="00F83F67">
      <w:pPr>
        <w:rPr>
          <w:rFonts w:ascii="Times New Roman" w:hAnsi="Times New Roman" w:cs="Times New Roman"/>
          <w:sz w:val="28"/>
          <w:szCs w:val="28"/>
        </w:rPr>
      </w:pPr>
    </w:p>
    <w:p w14:paraId="393496FD" w14:textId="77777777" w:rsidR="008574D1" w:rsidRPr="00E702A3" w:rsidRDefault="008574D1" w:rsidP="00E702A3">
      <w:pPr>
        <w:rPr>
          <w:rFonts w:ascii="Times New Roman" w:hAnsi="Times New Roman" w:cs="Times New Roman"/>
          <w:sz w:val="28"/>
          <w:szCs w:val="28"/>
        </w:rPr>
      </w:pPr>
    </w:p>
    <w:sectPr w:rsidR="008574D1" w:rsidRPr="00E702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A7F25" w14:textId="77777777" w:rsidR="00F423F7" w:rsidRDefault="00F423F7" w:rsidP="00F423F7">
      <w:pPr>
        <w:spacing w:after="0" w:line="240" w:lineRule="auto"/>
      </w:pPr>
      <w:r>
        <w:separator/>
      </w:r>
    </w:p>
  </w:endnote>
  <w:endnote w:type="continuationSeparator" w:id="0">
    <w:p w14:paraId="1B1B118B" w14:textId="77777777" w:rsidR="00F423F7" w:rsidRDefault="00F423F7" w:rsidP="00F4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7347701"/>
      <w:docPartObj>
        <w:docPartGallery w:val="Page Numbers (Bottom of Page)"/>
        <w:docPartUnique/>
      </w:docPartObj>
    </w:sdtPr>
    <w:sdtContent>
      <w:p w14:paraId="0D1E4A82" w14:textId="1BA0C05E" w:rsidR="00F423F7" w:rsidRDefault="00F423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A11C4" w14:textId="77777777" w:rsidR="00F423F7" w:rsidRDefault="00F423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A6B0" w14:textId="77777777" w:rsidR="00F423F7" w:rsidRDefault="00F423F7" w:rsidP="00F423F7">
      <w:pPr>
        <w:spacing w:after="0" w:line="240" w:lineRule="auto"/>
      </w:pPr>
      <w:r>
        <w:separator/>
      </w:r>
    </w:p>
  </w:footnote>
  <w:footnote w:type="continuationSeparator" w:id="0">
    <w:p w14:paraId="3D44DED6" w14:textId="77777777" w:rsidR="00F423F7" w:rsidRDefault="00F423F7" w:rsidP="00F4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6932"/>
    <w:multiLevelType w:val="hybridMultilevel"/>
    <w:tmpl w:val="DC08B330"/>
    <w:lvl w:ilvl="0" w:tplc="A2FE6C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47FC6"/>
    <w:multiLevelType w:val="hybridMultilevel"/>
    <w:tmpl w:val="2DCEB6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46DC"/>
    <w:multiLevelType w:val="hybridMultilevel"/>
    <w:tmpl w:val="65F4CC34"/>
    <w:lvl w:ilvl="0" w:tplc="A2FE6C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00C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282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65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6043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D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C04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AE6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6CB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14459"/>
    <w:multiLevelType w:val="hybridMultilevel"/>
    <w:tmpl w:val="A8A42D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277FE"/>
    <w:multiLevelType w:val="hybridMultilevel"/>
    <w:tmpl w:val="5EA2E300"/>
    <w:lvl w:ilvl="0" w:tplc="31587A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8AC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CB9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0BD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C9C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688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C63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845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28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7004E"/>
    <w:multiLevelType w:val="hybridMultilevel"/>
    <w:tmpl w:val="B9441A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634683">
    <w:abstractNumId w:val="2"/>
  </w:num>
  <w:num w:numId="2" w16cid:durableId="745298735">
    <w:abstractNumId w:val="4"/>
  </w:num>
  <w:num w:numId="3" w16cid:durableId="1297295993">
    <w:abstractNumId w:val="0"/>
  </w:num>
  <w:num w:numId="4" w16cid:durableId="307786532">
    <w:abstractNumId w:val="5"/>
  </w:num>
  <w:num w:numId="5" w16cid:durableId="1136683960">
    <w:abstractNumId w:val="3"/>
  </w:num>
  <w:num w:numId="6" w16cid:durableId="1117985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63"/>
    <w:rsid w:val="00090496"/>
    <w:rsid w:val="001A33BC"/>
    <w:rsid w:val="0020560F"/>
    <w:rsid w:val="00283D87"/>
    <w:rsid w:val="002C3068"/>
    <w:rsid w:val="003A2223"/>
    <w:rsid w:val="004604DD"/>
    <w:rsid w:val="00577824"/>
    <w:rsid w:val="00595876"/>
    <w:rsid w:val="00604263"/>
    <w:rsid w:val="00627CE8"/>
    <w:rsid w:val="00655B42"/>
    <w:rsid w:val="00844F7C"/>
    <w:rsid w:val="008574D1"/>
    <w:rsid w:val="009B1249"/>
    <w:rsid w:val="009E39F9"/>
    <w:rsid w:val="00A82AD6"/>
    <w:rsid w:val="00D13834"/>
    <w:rsid w:val="00DD7013"/>
    <w:rsid w:val="00E702A3"/>
    <w:rsid w:val="00EF7E94"/>
    <w:rsid w:val="00F423F7"/>
    <w:rsid w:val="00F83F67"/>
    <w:rsid w:val="00F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18A0"/>
  <w15:chartTrackingRefBased/>
  <w15:docId w15:val="{6D6DB26B-3999-4396-8519-60DF5D9A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3F7"/>
  </w:style>
  <w:style w:type="paragraph" w:styleId="a5">
    <w:name w:val="footer"/>
    <w:basedOn w:val="a"/>
    <w:link w:val="a6"/>
    <w:uiPriority w:val="99"/>
    <w:unhideWhenUsed/>
    <w:rsid w:val="00F4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3F7"/>
  </w:style>
  <w:style w:type="paragraph" w:styleId="a7">
    <w:name w:val="Normal (Web)"/>
    <w:basedOn w:val="a"/>
    <w:uiPriority w:val="99"/>
    <w:semiHidden/>
    <w:unhideWhenUsed/>
    <w:rsid w:val="00E702A3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70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6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7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9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4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86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9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Волошко</dc:creator>
  <cp:keywords/>
  <dc:description/>
  <cp:lastModifiedBy>Елена Волошко</cp:lastModifiedBy>
  <cp:revision>15</cp:revision>
  <dcterms:created xsi:type="dcterms:W3CDTF">2024-10-15T14:27:00Z</dcterms:created>
  <dcterms:modified xsi:type="dcterms:W3CDTF">2024-10-15T15:52:00Z</dcterms:modified>
</cp:coreProperties>
</file>