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6171" w:rsidRDefault="00447466" w:rsidP="007F617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Мастер класс по ознакомлению</w:t>
      </w:r>
      <w:r w:rsidR="007F6171">
        <w:rPr>
          <w:rFonts w:ascii="Times New Roman" w:hAnsi="Times New Roman" w:cs="Times New Roman"/>
          <w:sz w:val="28"/>
          <w:szCs w:val="28"/>
        </w:rPr>
        <w:t xml:space="preserve"> дошкольников с </w:t>
      </w:r>
      <w:proofErr w:type="spellStart"/>
      <w:r w:rsidR="007F6171">
        <w:rPr>
          <w:rFonts w:ascii="Times New Roman" w:hAnsi="Times New Roman" w:cs="Times New Roman"/>
          <w:sz w:val="28"/>
          <w:szCs w:val="28"/>
        </w:rPr>
        <w:t>Копорским</w:t>
      </w:r>
      <w:proofErr w:type="spellEnd"/>
      <w:r w:rsidR="007F6171">
        <w:rPr>
          <w:rFonts w:ascii="Times New Roman" w:hAnsi="Times New Roman" w:cs="Times New Roman"/>
          <w:sz w:val="28"/>
          <w:szCs w:val="28"/>
        </w:rPr>
        <w:t xml:space="preserve"> чаем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1567" w:rsidRPr="007F6171" w:rsidRDefault="007F6171" w:rsidP="007F61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6171">
        <w:rPr>
          <w:rFonts w:ascii="Times New Roman" w:hAnsi="Times New Roman" w:cs="Times New Roman"/>
          <w:b/>
          <w:sz w:val="32"/>
          <w:szCs w:val="32"/>
        </w:rPr>
        <w:t>«Ко</w:t>
      </w:r>
      <w:r w:rsidR="00474F3C" w:rsidRPr="007F6171">
        <w:rPr>
          <w:rFonts w:ascii="Times New Roman" w:hAnsi="Times New Roman" w:cs="Times New Roman"/>
          <w:b/>
          <w:sz w:val="32"/>
          <w:szCs w:val="32"/>
        </w:rPr>
        <w:t>порский чай</w:t>
      </w:r>
      <w:r w:rsidRPr="007F6171">
        <w:rPr>
          <w:rFonts w:ascii="Times New Roman" w:hAnsi="Times New Roman" w:cs="Times New Roman"/>
          <w:b/>
          <w:sz w:val="32"/>
          <w:szCs w:val="32"/>
        </w:rPr>
        <w:t xml:space="preserve"> – наследие предков</w:t>
      </w:r>
      <w:r w:rsidR="00474F3C" w:rsidRPr="007F6171">
        <w:rPr>
          <w:rFonts w:ascii="Times New Roman" w:hAnsi="Times New Roman" w:cs="Times New Roman"/>
          <w:b/>
          <w:sz w:val="32"/>
          <w:szCs w:val="32"/>
        </w:rPr>
        <w:t>».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487"/>
        <w:gridCol w:w="3084"/>
      </w:tblGrid>
      <w:tr w:rsidR="008C11A9" w:rsidRPr="007F6171" w:rsidTr="003A403D">
        <w:trPr>
          <w:trHeight w:val="834"/>
        </w:trPr>
        <w:tc>
          <w:tcPr>
            <w:tcW w:w="6487" w:type="dxa"/>
          </w:tcPr>
          <w:p w:rsidR="00474F3C" w:rsidRPr="007F6171" w:rsidRDefault="00474F3C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Сегодня мы познакомимся с удивительным напитком наших предков</w:t>
            </w:r>
          </w:p>
        </w:tc>
        <w:tc>
          <w:tcPr>
            <w:tcW w:w="3084" w:type="dxa"/>
          </w:tcPr>
          <w:p w:rsidR="00474F3C" w:rsidRPr="007F6171" w:rsidRDefault="00474F3C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Слайд 1</w:t>
            </w:r>
          </w:p>
          <w:p w:rsidR="00474F3C" w:rsidRPr="007F6171" w:rsidRDefault="00447466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</w:t>
            </w:r>
            <w:r w:rsidR="00474F3C" w:rsidRPr="007F6171">
              <w:rPr>
                <w:rFonts w:ascii="Times New Roman" w:hAnsi="Times New Roman" w:cs="Times New Roman"/>
                <w:sz w:val="28"/>
                <w:szCs w:val="28"/>
              </w:rPr>
              <w:t>порский чай»</w:t>
            </w:r>
          </w:p>
        </w:tc>
      </w:tr>
      <w:tr w:rsidR="008C11A9" w:rsidRPr="007F6171" w:rsidTr="003A403D">
        <w:tc>
          <w:tcPr>
            <w:tcW w:w="6487" w:type="dxa"/>
          </w:tcPr>
          <w:p w:rsidR="00474F3C" w:rsidRPr="007F6171" w:rsidRDefault="00474F3C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Послушайте и отгадайте загадки</w:t>
            </w:r>
          </w:p>
          <w:p w:rsidR="00474F3C" w:rsidRPr="007F6171" w:rsidRDefault="00474F3C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Ответ «Иван-Чай»</w:t>
            </w:r>
          </w:p>
        </w:tc>
        <w:tc>
          <w:tcPr>
            <w:tcW w:w="3084" w:type="dxa"/>
          </w:tcPr>
          <w:p w:rsidR="00474F3C" w:rsidRPr="007F6171" w:rsidRDefault="000C2B90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1277620</wp:posOffset>
                  </wp:positionH>
                  <wp:positionV relativeFrom="margin">
                    <wp:posOffset>6350</wp:posOffset>
                  </wp:positionV>
                  <wp:extent cx="432435" cy="444500"/>
                  <wp:effectExtent l="19050" t="0" r="5715" b="0"/>
                  <wp:wrapSquare wrapText="bothSides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660" t="10080" r="31728" b="13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4F3C" w:rsidRPr="007F6171">
              <w:rPr>
                <w:rFonts w:ascii="Times New Roman" w:hAnsi="Times New Roman" w:cs="Times New Roman"/>
                <w:sz w:val="28"/>
                <w:szCs w:val="28"/>
              </w:rPr>
              <w:t>Слад №2</w:t>
            </w:r>
          </w:p>
          <w:p w:rsidR="00474F3C" w:rsidRPr="007F6171" w:rsidRDefault="00474F3C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«Загадки»</w:t>
            </w:r>
            <w:r w:rsidR="000C2B90" w:rsidRPr="000C2B90">
              <w:rPr>
                <w:noProof/>
                <w:lang w:eastAsia="ru-RU"/>
              </w:rPr>
              <w:t xml:space="preserve"> </w:t>
            </w:r>
          </w:p>
        </w:tc>
      </w:tr>
      <w:tr w:rsidR="008C11A9" w:rsidRPr="007F6171" w:rsidTr="003A403D">
        <w:tc>
          <w:tcPr>
            <w:tcW w:w="6487" w:type="dxa"/>
          </w:tcPr>
          <w:p w:rsidR="00474F3C" w:rsidRPr="007F6171" w:rsidRDefault="003A403D" w:rsidP="000C2B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С разными появлениями названий напитка связаны красивые легенды</w:t>
            </w:r>
          </w:p>
        </w:tc>
        <w:tc>
          <w:tcPr>
            <w:tcW w:w="3084" w:type="dxa"/>
          </w:tcPr>
          <w:p w:rsidR="00474F3C" w:rsidRPr="007F6171" w:rsidRDefault="00474F3C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Слайд №3</w:t>
            </w:r>
          </w:p>
          <w:p w:rsidR="000C2B90" w:rsidRDefault="00474F3C" w:rsidP="000C2B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«Как много имен у этого чая»</w:t>
            </w:r>
            <w:r w:rsidR="000C2B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74F3C" w:rsidRPr="007F6171" w:rsidRDefault="000C2B90" w:rsidP="000C2B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B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0829" cy="473217"/>
                  <wp:effectExtent l="19050" t="0" r="171" b="0"/>
                  <wp:docPr id="5" name="Рисунок 2" descr="https://upload.wikimedia.org/wikipedia/commons/thumb/0/08/Cleaned-Illustration_Epilobium_angustifolium.jpg/220px-Cleaned-Illustration_Epilobium_angustifoliu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https://upload.wikimedia.org/wikipedia/commons/thumb/0/08/Cleaned-Illustration_Epilobium_angustifolium.jpg/220px-Cleaned-Illustration_Epilobium_angustifol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347" b="7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11" cy="473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C2B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2957" cy="475800"/>
                  <wp:effectExtent l="19050" t="0" r="8993" b="0"/>
                  <wp:docPr id="6" name="Рисунок 3" descr="https://i.pinimg.com/736x/4d/84/b4/4d84b496aaa4c2817e39f5b2bcfe82a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https://i.pinimg.com/736x/4d/84/b4/4d84b496aaa4c2817e39f5b2bcfe82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790" t="4082" r="7365" b="6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70" cy="47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C2B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25794" cy="477795"/>
                  <wp:effectExtent l="19050" t="0" r="0" b="0"/>
                  <wp:docPr id="7" name="Рисунок 4" descr="http://www.sablino.ru/koporv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 descr="http://www.sablino.ru/kopor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07" cy="478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1A9" w:rsidRPr="007F6171" w:rsidTr="003A403D">
        <w:tc>
          <w:tcPr>
            <w:tcW w:w="6487" w:type="dxa"/>
          </w:tcPr>
          <w:p w:rsidR="00474F3C" w:rsidRPr="007F6171" w:rsidRDefault="003A403D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Легенда первая гласит, семена «Кипрея узколистного» были подарены русскому народу языческой славянской богиней ночи – Купальница.</w:t>
            </w:r>
          </w:p>
        </w:tc>
        <w:tc>
          <w:tcPr>
            <w:tcW w:w="3084" w:type="dxa"/>
          </w:tcPr>
          <w:p w:rsidR="00474F3C" w:rsidRPr="007F6171" w:rsidRDefault="003A403D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Слад №4</w:t>
            </w:r>
          </w:p>
          <w:p w:rsidR="003A403D" w:rsidRDefault="003A403D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Легенда №1</w:t>
            </w:r>
          </w:p>
          <w:p w:rsidR="000C2B90" w:rsidRPr="007F6171" w:rsidRDefault="000C2B90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B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03654" cy="453081"/>
                  <wp:effectExtent l="19050" t="0" r="0" b="0"/>
                  <wp:docPr id="8" name="Рисунок 5" descr="https://upload.wikimedia.org/wikipedia/commons/thumb/0/08/Cleaned-Illustration_Epilobium_angustifolium.jpg/220px-Cleaned-Illustration_Epilobium_angustifoliu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https://upload.wikimedia.org/wikipedia/commons/thumb/0/08/Cleaned-Illustration_Epilobium_angustifolium.jpg/220px-Cleaned-Illustration_Epilobium_angustifol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347" b="7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67" cy="455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1A9" w:rsidRPr="007F6171" w:rsidTr="003A403D">
        <w:tc>
          <w:tcPr>
            <w:tcW w:w="6487" w:type="dxa"/>
          </w:tcPr>
          <w:p w:rsidR="00474F3C" w:rsidRPr="007F6171" w:rsidRDefault="003A403D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Легенда вторая гласит. Жил –</w:t>
            </w:r>
            <w:r w:rsidR="007F61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был в одной деревне парень по имени Иван. Он любил гулять по лугам среди высокой травы. Нравилось ему гулять в ярко красной рубахе. Цвет рубахи его выдавал среди травы.  Люди, увидев алое пятно в травах, говорили: </w:t>
            </w:r>
            <w:r w:rsidRPr="007F617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«Чай Иван прогуливается». </w:t>
            </w: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Так и пошло с той поры, что красные цветы кипрея ассоциируются и именем Иван.</w:t>
            </w:r>
          </w:p>
        </w:tc>
        <w:tc>
          <w:tcPr>
            <w:tcW w:w="3084" w:type="dxa"/>
          </w:tcPr>
          <w:p w:rsidR="00474F3C" w:rsidRPr="007F6171" w:rsidRDefault="003A403D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Слайд№5</w:t>
            </w:r>
          </w:p>
          <w:p w:rsidR="003A403D" w:rsidRDefault="003A403D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Легенда №2</w:t>
            </w:r>
          </w:p>
          <w:p w:rsidR="000C2B90" w:rsidRPr="007F6171" w:rsidRDefault="000C2B90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B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2957" cy="475800"/>
                  <wp:effectExtent l="19050" t="0" r="8993" b="0"/>
                  <wp:docPr id="9" name="Рисунок 3" descr="https://i.pinimg.com/736x/4d/84/b4/4d84b496aaa4c2817e39f5b2bcfe82a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https://i.pinimg.com/736x/4d/84/b4/4d84b496aaa4c2817e39f5b2bcfe82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790" t="4082" r="7365" b="6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70" cy="47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1A9" w:rsidRPr="007F6171" w:rsidTr="003A403D">
        <w:tc>
          <w:tcPr>
            <w:tcW w:w="6487" w:type="dxa"/>
          </w:tcPr>
          <w:p w:rsidR="00474F3C" w:rsidRPr="007F6171" w:rsidRDefault="003A403D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Легенда третья гласит. </w:t>
            </w:r>
            <w:r w:rsidR="004E0EF7" w:rsidRPr="007F6171">
              <w:rPr>
                <w:rFonts w:ascii="Times New Roman" w:hAnsi="Times New Roman" w:cs="Times New Roman"/>
                <w:sz w:val="28"/>
                <w:szCs w:val="28"/>
              </w:rPr>
              <w:t>Полководец Александ</w:t>
            </w:r>
            <w:r w:rsidR="007F6171">
              <w:rPr>
                <w:rFonts w:ascii="Times New Roman" w:hAnsi="Times New Roman" w:cs="Times New Roman"/>
                <w:sz w:val="28"/>
                <w:szCs w:val="28"/>
              </w:rPr>
              <w:t>р Невский изгнавший врагов из Ко</w:t>
            </w:r>
            <w:r w:rsidR="004E0EF7" w:rsidRPr="007F6171">
              <w:rPr>
                <w:rFonts w:ascii="Times New Roman" w:hAnsi="Times New Roman" w:cs="Times New Roman"/>
                <w:sz w:val="28"/>
                <w:szCs w:val="28"/>
              </w:rPr>
              <w:t>порско крепости, потерял много сил, местные монахи буквально возродили армию, используя чудесный Иван Чай. Они поили их напитком и посыпали раны порошком из кипрея.</w:t>
            </w:r>
            <w:r w:rsidR="00394436"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 Взбодрившись после приема напитка</w:t>
            </w:r>
            <w:r w:rsidR="007F617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94436"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 полководец завещал жителям заняться производством русского</w:t>
            </w:r>
            <w:r w:rsidR="007F6171">
              <w:rPr>
                <w:rFonts w:ascii="Times New Roman" w:hAnsi="Times New Roman" w:cs="Times New Roman"/>
                <w:sz w:val="28"/>
                <w:szCs w:val="28"/>
              </w:rPr>
              <w:t xml:space="preserve"> чая. Отсюда и пошло название Ко</w:t>
            </w:r>
            <w:r w:rsidR="00394436" w:rsidRPr="007F6171">
              <w:rPr>
                <w:rFonts w:ascii="Times New Roman" w:hAnsi="Times New Roman" w:cs="Times New Roman"/>
                <w:sz w:val="28"/>
                <w:szCs w:val="28"/>
              </w:rPr>
              <w:t>порского чая.</w:t>
            </w:r>
          </w:p>
        </w:tc>
        <w:tc>
          <w:tcPr>
            <w:tcW w:w="3084" w:type="dxa"/>
          </w:tcPr>
          <w:p w:rsidR="00474F3C" w:rsidRPr="007F6171" w:rsidRDefault="003A403D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Слайд№6</w:t>
            </w:r>
          </w:p>
          <w:p w:rsidR="003A403D" w:rsidRDefault="003A403D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Легенда №3</w:t>
            </w:r>
          </w:p>
          <w:p w:rsidR="000C2B90" w:rsidRPr="007F6171" w:rsidRDefault="000C2B90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B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25794" cy="477795"/>
                  <wp:effectExtent l="19050" t="0" r="0" b="0"/>
                  <wp:docPr id="10" name="Рисунок 4" descr="http://www.sablino.ru/koporv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 descr="http://www.sablino.ru/kopor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07" cy="478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1A9" w:rsidRPr="007F6171" w:rsidTr="003A403D">
        <w:tc>
          <w:tcPr>
            <w:tcW w:w="6487" w:type="dxa"/>
          </w:tcPr>
          <w:p w:rsidR="00474F3C" w:rsidRPr="007F6171" w:rsidRDefault="007F6171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Наши предки делали </w:t>
            </w:r>
            <w:r w:rsidR="00127F40"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 чай из кипрея особым способом. Сначала растения собирали и его листочки высушивали. Затем их складывали в кадку, получившееся сырье выкладывали на противень и отправляли в русскую печь. Высушенные листочки разминали, получая в результате чай, из которого готовили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27F40"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 ароматный вкусны напиток с целебными свойствами.</w:t>
            </w:r>
          </w:p>
        </w:tc>
        <w:tc>
          <w:tcPr>
            <w:tcW w:w="3084" w:type="dxa"/>
          </w:tcPr>
          <w:p w:rsidR="00474F3C" w:rsidRPr="007F6171" w:rsidRDefault="00127F40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Слайд №7</w:t>
            </w:r>
          </w:p>
          <w:p w:rsidR="00127F40" w:rsidRDefault="00127F40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Изготовления Иван чая»</w:t>
            </w:r>
          </w:p>
          <w:p w:rsidR="008C07F1" w:rsidRPr="007F6171" w:rsidRDefault="00817956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9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82471" cy="575942"/>
                  <wp:effectExtent l="19050" t="0" r="3329" b="0"/>
                  <wp:docPr id="12" name="Рисунок 9" descr="https://a.d-cd.net/4715dbes-9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https://a.d-cd.net/4715db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04" cy="576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1A9" w:rsidRPr="007F6171" w:rsidTr="003A403D">
        <w:tc>
          <w:tcPr>
            <w:tcW w:w="6487" w:type="dxa"/>
          </w:tcPr>
          <w:p w:rsidR="00474F3C" w:rsidRPr="007F6171" w:rsidRDefault="00D5634C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Кипрей употребляли в пищу, из молодых побегов, </w:t>
            </w:r>
            <w:r w:rsidRPr="007F61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корней, листочков готовили витаминный салаты.</w:t>
            </w:r>
          </w:p>
          <w:p w:rsidR="00D5634C" w:rsidRPr="007F6171" w:rsidRDefault="00D5634C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Очень высоко ценился мед из кипрея.</w:t>
            </w:r>
          </w:p>
          <w:p w:rsidR="00D5634C" w:rsidRPr="007F6171" w:rsidRDefault="00D5634C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Из волокон стебля растения изготавливали прочные веревки.</w:t>
            </w:r>
          </w:p>
          <w:p w:rsidR="00D5634C" w:rsidRPr="007F6171" w:rsidRDefault="00D5634C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Так же из кипрея изготавливали муку, смешивали ее с пшеничной и выпекали хлеб.</w:t>
            </w:r>
          </w:p>
          <w:p w:rsidR="00CB339B" w:rsidRPr="007F6171" w:rsidRDefault="00D5634C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Использовали кипрей для получения пуха для набивки матрасов для царской семьи.</w:t>
            </w:r>
          </w:p>
        </w:tc>
        <w:tc>
          <w:tcPr>
            <w:tcW w:w="3084" w:type="dxa"/>
          </w:tcPr>
          <w:p w:rsidR="00817956" w:rsidRPr="007F6171" w:rsidRDefault="00687B90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№8</w:t>
            </w:r>
          </w:p>
          <w:p w:rsidR="00D5634C" w:rsidRDefault="00D5634C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«Что еще делали из Кипрея»</w:t>
            </w:r>
          </w:p>
          <w:p w:rsidR="00817956" w:rsidRDefault="00817956" w:rsidP="008179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9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58744" cy="428367"/>
                  <wp:effectExtent l="19050" t="0" r="0" b="0"/>
                  <wp:docPr id="13" name="Рисунок 10" descr="https://avatars.mds.yandex.net/i?id=c754a3dad2a146308c453e4a5449ac30-4297369-images-thumbs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https://avatars.mds.yandex.net/i?id=c754a3dad2a146308c453e4a5449ac30-429736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37" cy="429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179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20645" cy="428368"/>
                  <wp:effectExtent l="19050" t="0" r="0" b="0"/>
                  <wp:docPr id="21" name="Рисунок 15" descr="https://cache3.youla.io/files/images/720_720_out/5b/33/5b335127d67750122079ac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1" name="Picture 15" descr="https://cache3.youla.io/files/images/720_720_out/5b/33/5b335127d67750122079ac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95" cy="429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7956" w:rsidRPr="007F6171" w:rsidRDefault="00817956" w:rsidP="008179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9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65927" cy="378940"/>
                  <wp:effectExtent l="19050" t="0" r="0" b="0"/>
                  <wp:docPr id="20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1812" t="12600" r="24874" b="16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8" cy="379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79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3415" cy="357148"/>
                  <wp:effectExtent l="19050" t="0" r="0" b="0"/>
                  <wp:docPr id="16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1735" t="9240" r="34796" b="14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85" cy="359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79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20747" cy="425459"/>
                  <wp:effectExtent l="19050" t="0" r="0" b="0"/>
                  <wp:docPr id="17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4408" t="15960" r="27476" b="19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70" cy="42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C11A9" w:rsidRPr="007F6171" w:rsidTr="003A403D">
        <w:tc>
          <w:tcPr>
            <w:tcW w:w="6487" w:type="dxa"/>
          </w:tcPr>
          <w:p w:rsidR="002F15EC" w:rsidRPr="007F6171" w:rsidRDefault="002A715D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Вопросы викторины:</w:t>
            </w:r>
          </w:p>
          <w:p w:rsidR="002A715D" w:rsidRPr="007F6171" w:rsidRDefault="002A715D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1. Как называется чудодейственное растения? </w:t>
            </w:r>
            <w:r w:rsidRPr="007F6171">
              <w:rPr>
                <w:rFonts w:ascii="Times New Roman" w:hAnsi="Times New Roman" w:cs="Times New Roman"/>
                <w:i/>
                <w:sz w:val="28"/>
                <w:szCs w:val="28"/>
              </w:rPr>
              <w:t>(Кипрей)</w:t>
            </w:r>
          </w:p>
          <w:p w:rsidR="002A715D" w:rsidRPr="007F6171" w:rsidRDefault="002A715D" w:rsidP="007F617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2. Как называют этот чай в народе? </w:t>
            </w:r>
            <w:r w:rsidRPr="007F6171">
              <w:rPr>
                <w:rFonts w:ascii="Times New Roman" w:hAnsi="Times New Roman" w:cs="Times New Roman"/>
                <w:i/>
                <w:sz w:val="28"/>
                <w:szCs w:val="28"/>
              </w:rPr>
              <w:t>(Кипрей узколистный, Иван-чай, Копорский чай)</w:t>
            </w:r>
          </w:p>
          <w:p w:rsidR="002A715D" w:rsidRPr="007F6171" w:rsidRDefault="002A715D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3. От названия какого села произошло название «Копорский чай»? </w:t>
            </w:r>
            <w:r w:rsidRPr="007F6171">
              <w:rPr>
                <w:rFonts w:ascii="Times New Roman" w:hAnsi="Times New Roman" w:cs="Times New Roman"/>
                <w:i/>
                <w:sz w:val="28"/>
                <w:szCs w:val="28"/>
              </w:rPr>
              <w:t>(с. Копорье)</w:t>
            </w:r>
          </w:p>
          <w:p w:rsidR="002A715D" w:rsidRPr="007F6171" w:rsidRDefault="002A715D" w:rsidP="007F617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4. Кто из полководцев дал указ жителям села Копорья продолжить дело по производству чудо чая? </w:t>
            </w:r>
            <w:r w:rsidRPr="007F6171">
              <w:rPr>
                <w:rFonts w:ascii="Times New Roman" w:hAnsi="Times New Roman" w:cs="Times New Roman"/>
                <w:i/>
                <w:sz w:val="28"/>
                <w:szCs w:val="28"/>
              </w:rPr>
              <w:t>(Александр Невский)</w:t>
            </w:r>
          </w:p>
          <w:p w:rsidR="002A715D" w:rsidRPr="007F6171" w:rsidRDefault="002A715D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5. Какой синоним слову «Чай» был на Руси? </w:t>
            </w:r>
            <w:r w:rsidRPr="007F6171">
              <w:rPr>
                <w:rFonts w:ascii="Times New Roman" w:hAnsi="Times New Roman" w:cs="Times New Roman"/>
                <w:i/>
                <w:sz w:val="28"/>
                <w:szCs w:val="28"/>
              </w:rPr>
              <w:t>(«Наверняка»)</w:t>
            </w:r>
          </w:p>
          <w:p w:rsidR="002A715D" w:rsidRPr="007F6171" w:rsidRDefault="002A715D" w:rsidP="007F617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6. Для чего крестьяне заваривали большой самовар с Иван-чаем каждый день? </w:t>
            </w:r>
            <w:r w:rsidRPr="007F6171">
              <w:rPr>
                <w:rFonts w:ascii="Times New Roman" w:hAnsi="Times New Roman" w:cs="Times New Roman"/>
                <w:i/>
                <w:sz w:val="28"/>
                <w:szCs w:val="28"/>
              </w:rPr>
              <w:t>(Хорошо утолял жажду, восстанавливал силы)</w:t>
            </w:r>
          </w:p>
          <w:p w:rsidR="00CB339B" w:rsidRPr="007F6171" w:rsidRDefault="002A715D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7. Что еще изготавливали из Иван – чая? </w:t>
            </w:r>
            <w:r w:rsidRPr="007F6171">
              <w:rPr>
                <w:rFonts w:ascii="Times New Roman" w:hAnsi="Times New Roman" w:cs="Times New Roman"/>
                <w:i/>
                <w:sz w:val="28"/>
                <w:szCs w:val="28"/>
              </w:rPr>
              <w:t>(салат, верёвка, мука, мёд, матрац)</w:t>
            </w:r>
          </w:p>
        </w:tc>
        <w:tc>
          <w:tcPr>
            <w:tcW w:w="3084" w:type="dxa"/>
          </w:tcPr>
          <w:p w:rsidR="00307896" w:rsidRDefault="00CB339B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Слад №</w:t>
            </w:r>
            <w:r w:rsidR="00687B90" w:rsidRPr="007F617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307896"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17956" w:rsidRDefault="00817956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7956" w:rsidRPr="007F6171" w:rsidRDefault="00817956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9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19776" cy="436605"/>
                  <wp:effectExtent l="19050" t="0" r="0" b="0"/>
                  <wp:docPr id="22" name="Рисунок 16" descr="https://upload.wikimedia.org/wikipedia/commons/thumb/0/08/Cleaned-Illustration_Epilobium_angustifolium.jpg/220px-Cleaned-Illustration_Epilobium_angustifoliu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https://upload.wikimedia.org/wikipedia/commons/thumb/0/08/Cleaned-Illustration_Epilobium_angustifolium.jpg/220px-Cleaned-Illustration_Epilobium_angustifol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347" b="7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204" cy="43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179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7970" cy="387179"/>
                  <wp:effectExtent l="19050" t="0" r="0" b="0"/>
                  <wp:docPr id="24" name="Рисунок 17" descr="https://i.pinimg.com/736x/4d/84/b4/4d84b496aaa4c2817e39f5b2bcfe82a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https://i.pinimg.com/736x/4d/84/b4/4d84b496aaa4c2817e39f5b2bcfe82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790" t="4082" r="7365" b="6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89" cy="387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179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2508" cy="501095"/>
                  <wp:effectExtent l="19050" t="0" r="0" b="0"/>
                  <wp:docPr id="25" name="Рисунок 18" descr="http://www.sablino.ru/koporv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 descr="http://www.sablino.ru/kopor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170" cy="501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179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36605" cy="294044"/>
                  <wp:effectExtent l="19050" t="0" r="1545" b="0"/>
                  <wp:docPr id="26" name="Рисунок 24" descr="https://cdn-st4.rtr-vesti.ru/vh/pictures/hd/318/511/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https://cdn-st4.rtr-vesti.ru/vh/pictures/hd/318/511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025" cy="292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7956" w:rsidRDefault="00817956" w:rsidP="008179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39B" w:rsidRDefault="00307896" w:rsidP="008179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Слайд №10</w:t>
            </w:r>
          </w:p>
          <w:p w:rsidR="00817956" w:rsidRDefault="00817956" w:rsidP="008179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7956" w:rsidRPr="007F6171" w:rsidRDefault="00817956" w:rsidP="008179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9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86015" cy="433155"/>
                  <wp:effectExtent l="19050" t="0" r="9285" b="0"/>
                  <wp:docPr id="27" name="Рисунок 25" descr="https://a.d-cd.net/4715dbes-9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https://a.d-cd.net/4715db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23" cy="433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179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23670" cy="428415"/>
                  <wp:effectExtent l="19050" t="0" r="0" b="0"/>
                  <wp:docPr id="28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4408" t="15960" r="27476" b="19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70" cy="42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79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5485" cy="359301"/>
                  <wp:effectExtent l="19050" t="0" r="0" b="0"/>
                  <wp:docPr id="29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1735" t="9240" r="34796" b="14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85" cy="359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79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66728" cy="379591"/>
                  <wp:effectExtent l="19050" t="0" r="9522" b="0"/>
                  <wp:docPr id="30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1812" t="12600" r="24874" b="16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8" cy="379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79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21295" cy="429030"/>
                  <wp:effectExtent l="19050" t="0" r="0" b="0"/>
                  <wp:docPr id="31" name="Рисунок 29" descr="https://cache3.youla.io/files/images/720_720_out/5b/33/5b335127d67750122079ac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1" name="Picture 15" descr="https://cache3.youla.io/files/images/720_720_out/5b/33/5b335127d67750122079ac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95" cy="429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179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59637" cy="429201"/>
                  <wp:effectExtent l="19050" t="0" r="0" b="0"/>
                  <wp:docPr id="32" name="Рисунок 30" descr="https://avatars.mds.yandex.net/i?id=c754a3dad2a146308c453e4a5449ac30-4297369-images-thumbs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https://avatars.mds.yandex.net/i?id=c754a3dad2a146308c453e4a5449ac30-429736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37" cy="429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1A9" w:rsidRPr="007F6171" w:rsidTr="003A403D">
        <w:tc>
          <w:tcPr>
            <w:tcW w:w="6487" w:type="dxa"/>
          </w:tcPr>
          <w:p w:rsidR="00307896" w:rsidRPr="007F6171" w:rsidRDefault="00307896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Крепость Копорье в Ломоносовском районе Ленинградской области – один из наиболее сохранившихся памятников средневековой архитектуры.</w:t>
            </w:r>
          </w:p>
          <w:p w:rsidR="00307896" w:rsidRPr="007F6171" w:rsidRDefault="00307896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Крепость открыта для посетителей в режиме экскурсионной группы.</w:t>
            </w:r>
            <w:r w:rsidRPr="007F6171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Сотрудники музея разрабатывают новые просветительские программы. Уже придуманы музейные квесты по крепости для детей, образовательный экскурсионный маршрут по забытым и исчезающим усадьбам, </w:t>
            </w:r>
          </w:p>
          <w:p w:rsidR="00307896" w:rsidRPr="007F6171" w:rsidRDefault="00307896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расположенным вокруг Копорья. Не так давно сотрудники музея</w:t>
            </w:r>
          </w:p>
          <w:p w:rsidR="00307896" w:rsidRPr="007F6171" w:rsidRDefault="00307896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разработали мастер-класс по изготовлению копорского чая – напитка, </w:t>
            </w:r>
          </w:p>
          <w:p w:rsidR="00307896" w:rsidRPr="007F6171" w:rsidRDefault="00307896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который изготовляется из листьев иван-чая. </w:t>
            </w:r>
          </w:p>
          <w:p w:rsidR="00307896" w:rsidRPr="007F6171" w:rsidRDefault="00307896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Ознакомится</w:t>
            </w:r>
            <w:proofErr w:type="gramEnd"/>
            <w:r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 можно перейдя по ссылке</w:t>
            </w:r>
          </w:p>
          <w:p w:rsidR="00CB339B" w:rsidRPr="007F6171" w:rsidRDefault="00986EE7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red"/>
              </w:rPr>
            </w:pPr>
            <w:hyperlink r:id="rId18" w:history="1">
              <w:r w:rsidR="00307896" w:rsidRPr="007F6171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307896" w:rsidRPr="007F6171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307896" w:rsidRPr="007F6171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vk</w:t>
              </w:r>
              <w:proofErr w:type="spellEnd"/>
              <w:r w:rsidR="00307896" w:rsidRPr="007F6171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307896" w:rsidRPr="007F6171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307896" w:rsidRPr="007F6171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307896" w:rsidRPr="007F6171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krepost</w:t>
              </w:r>
              <w:proofErr w:type="spellEnd"/>
              <w:r w:rsidR="00307896" w:rsidRPr="007F6171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_</w:t>
              </w:r>
              <w:proofErr w:type="spellStart"/>
              <w:r w:rsidR="00307896" w:rsidRPr="007F6171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koporye</w:t>
              </w:r>
              <w:proofErr w:type="spellEnd"/>
            </w:hyperlink>
          </w:p>
        </w:tc>
        <w:tc>
          <w:tcPr>
            <w:tcW w:w="3084" w:type="dxa"/>
          </w:tcPr>
          <w:p w:rsidR="00307896" w:rsidRPr="007F6171" w:rsidRDefault="00307896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Слайд №11</w:t>
            </w:r>
          </w:p>
          <w:p w:rsidR="00CB339B" w:rsidRDefault="00CB339B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1A9" w:rsidRPr="007F6171" w:rsidRDefault="008C11A9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1A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9201" cy="543697"/>
                  <wp:effectExtent l="19050" t="0" r="5149" b="0"/>
                  <wp:docPr id="35" name="Рисунок 33" descr="https://mtdata.ru/u17/photoF59B/20754900928-0/original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s://mtdata.ru/u17/photoF59B/20754900928-0/origin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866" cy="544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11A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50507" cy="543697"/>
                  <wp:effectExtent l="19050" t="0" r="6693" b="0"/>
                  <wp:docPr id="36" name="Рисунок 34" descr="Мастер-класс по изготовлению копорского чая проводит экскурсовод Д. А. Егорова. Фотография 2022 года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Мастер-класс по изготовлению копорского чая проводит экскурсовод Д. А. Егорова. Фотография 2022 год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396" cy="53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1A9" w:rsidRPr="007F6171" w:rsidTr="003A403D">
        <w:tc>
          <w:tcPr>
            <w:tcW w:w="6487" w:type="dxa"/>
          </w:tcPr>
          <w:p w:rsidR="00307896" w:rsidRPr="007F6171" w:rsidRDefault="00307896" w:rsidP="007F6171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Иван чай – </w:t>
            </w:r>
            <w:proofErr w:type="gramStart"/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Русский  чай</w:t>
            </w:r>
            <w:proofErr w:type="gramEnd"/>
            <w:r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 с древних времен на </w:t>
            </w:r>
            <w:r w:rsidRPr="007F61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Руси з</w:t>
            </w:r>
            <w:r w:rsidR="00164060">
              <w:rPr>
                <w:rFonts w:ascii="Times New Roman" w:hAnsi="Times New Roman" w:cs="Times New Roman"/>
                <w:sz w:val="28"/>
                <w:szCs w:val="28"/>
              </w:rPr>
              <w:t>нали и умели приготавливать чай</w:t>
            </w: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,  который изготавливался из дикорастущего растения- «Иван –чай» или узколистный кипрей.</w:t>
            </w:r>
          </w:p>
          <w:p w:rsidR="008505C1" w:rsidRPr="007F6171" w:rsidRDefault="00164060" w:rsidP="007F6171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Познакомились с легендами происхождения названий растения «Иван-чая» </w:t>
            </w:r>
          </w:p>
          <w:p w:rsidR="008505C1" w:rsidRPr="007F6171" w:rsidRDefault="00164060" w:rsidP="007F6171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Промысел, возникший в русском селе Копорье, </w:t>
            </w:r>
          </w:p>
          <w:p w:rsidR="00307896" w:rsidRPr="007F6171" w:rsidRDefault="00307896" w:rsidP="007F617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по изготовлению чая из «Иван – чая». </w:t>
            </w:r>
          </w:p>
          <w:p w:rsidR="008505C1" w:rsidRPr="007F6171" w:rsidRDefault="00164060" w:rsidP="007F6171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 xml:space="preserve">Чай дает заряд бодрости, бережет здоровье, </w:t>
            </w:r>
          </w:p>
          <w:p w:rsidR="00307896" w:rsidRPr="007F6171" w:rsidRDefault="00307896" w:rsidP="007F6171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восстанавливает силы</w:t>
            </w:r>
          </w:p>
        </w:tc>
        <w:tc>
          <w:tcPr>
            <w:tcW w:w="3084" w:type="dxa"/>
          </w:tcPr>
          <w:p w:rsidR="00307896" w:rsidRPr="007F6171" w:rsidRDefault="00307896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Слайд№12 </w:t>
            </w:r>
          </w:p>
          <w:p w:rsidR="00307896" w:rsidRPr="007F6171" w:rsidRDefault="00307896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«Что мы узнали?»</w:t>
            </w:r>
          </w:p>
          <w:p w:rsidR="002F15EC" w:rsidRPr="007F6171" w:rsidRDefault="008C11A9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1A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59521" cy="434588"/>
                  <wp:effectExtent l="19050" t="0" r="0" b="0"/>
                  <wp:docPr id="37" name="Рисунок 35" descr="https://avatars.mds.yandex.net/i?id=5ab8e91aa36e121aba59b478298779aa-2431798-images-thumbs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 descr="https://avatars.mds.yandex.net/i?id=5ab8e91aa36e121aba59b478298779aa-243179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43" cy="434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11A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10788" cy="420130"/>
                  <wp:effectExtent l="19050" t="0" r="3562" b="0"/>
                  <wp:docPr id="38" name="Рисунок 36" descr="https://mirmila.ru/wa-data/public/shop/products/90/01/30190/images/12863/12863.750x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2" name="Picture 6" descr="https://mirmila.ru/wa-data/public/shop/products/90/01/30190/images/12863/12863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75" cy="420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1A9" w:rsidRPr="007F6171" w:rsidTr="003A403D">
        <w:tc>
          <w:tcPr>
            <w:tcW w:w="6487" w:type="dxa"/>
          </w:tcPr>
          <w:p w:rsidR="002F15EC" w:rsidRPr="007F6171" w:rsidRDefault="002F15EC" w:rsidP="007F6171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«Спасибо за внимание»</w:t>
            </w:r>
          </w:p>
        </w:tc>
        <w:tc>
          <w:tcPr>
            <w:tcW w:w="3084" w:type="dxa"/>
          </w:tcPr>
          <w:p w:rsidR="008C11A9" w:rsidRPr="007F6171" w:rsidRDefault="002F15EC" w:rsidP="007F6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71">
              <w:rPr>
                <w:rFonts w:ascii="Times New Roman" w:hAnsi="Times New Roman" w:cs="Times New Roman"/>
                <w:sz w:val="28"/>
                <w:szCs w:val="28"/>
              </w:rPr>
              <w:t>Слайд «1</w:t>
            </w:r>
            <w:r w:rsidR="00307896" w:rsidRPr="007F617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474F3C" w:rsidRPr="007F6171" w:rsidRDefault="00474F3C" w:rsidP="007F61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4F3C" w:rsidRPr="007F6171" w:rsidRDefault="00474F3C" w:rsidP="007F617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74F3C" w:rsidRPr="007F6171" w:rsidSect="00DF2282"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6EE7" w:rsidRDefault="00986EE7" w:rsidP="00474F3C">
      <w:pPr>
        <w:spacing w:after="0" w:line="240" w:lineRule="auto"/>
      </w:pPr>
      <w:r>
        <w:separator/>
      </w:r>
    </w:p>
  </w:endnote>
  <w:endnote w:type="continuationSeparator" w:id="0">
    <w:p w:rsidR="00986EE7" w:rsidRDefault="00986EE7" w:rsidP="00474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6EE7" w:rsidRDefault="00986EE7" w:rsidP="00474F3C">
      <w:pPr>
        <w:spacing w:after="0" w:line="240" w:lineRule="auto"/>
      </w:pPr>
      <w:r>
        <w:separator/>
      </w:r>
    </w:p>
  </w:footnote>
  <w:footnote w:type="continuationSeparator" w:id="0">
    <w:p w:rsidR="00986EE7" w:rsidRDefault="00986EE7" w:rsidP="00474F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4F3C" w:rsidRPr="004E5FB8" w:rsidRDefault="00447466">
    <w:pPr>
      <w:pStyle w:val="a3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Составители: воспитатели </w:t>
    </w:r>
    <w:r w:rsidR="00474F3C" w:rsidRPr="004E5FB8">
      <w:rPr>
        <w:rFonts w:ascii="Times New Roman" w:hAnsi="Times New Roman" w:cs="Times New Roman"/>
      </w:rPr>
      <w:t xml:space="preserve">ГБДОУ№14 Лебедева Е.М.; ГБДОУ №4 </w:t>
    </w:r>
    <w:proofErr w:type="spellStart"/>
    <w:r w:rsidR="00307896">
      <w:rPr>
        <w:rFonts w:ascii="Times New Roman" w:hAnsi="Times New Roman" w:cs="Times New Roman"/>
      </w:rPr>
      <w:t>Вологина</w:t>
    </w:r>
    <w:proofErr w:type="spellEnd"/>
    <w:r w:rsidR="00307896">
      <w:rPr>
        <w:rFonts w:ascii="Times New Roman" w:hAnsi="Times New Roman" w:cs="Times New Roman"/>
      </w:rPr>
      <w:t xml:space="preserve"> Е.Н.; </w:t>
    </w:r>
    <w:proofErr w:type="spellStart"/>
    <w:r w:rsidR="00307896">
      <w:rPr>
        <w:rFonts w:ascii="Times New Roman" w:hAnsi="Times New Roman" w:cs="Times New Roman"/>
      </w:rPr>
      <w:t>Рукавичникова</w:t>
    </w:r>
    <w:proofErr w:type="spellEnd"/>
    <w:r w:rsidR="00307896">
      <w:rPr>
        <w:rFonts w:ascii="Times New Roman" w:hAnsi="Times New Roman" w:cs="Times New Roman"/>
      </w:rPr>
      <w:t xml:space="preserve"> С.И</w:t>
    </w:r>
    <w:r w:rsidR="004E5FB8" w:rsidRPr="004E5FB8">
      <w:rPr>
        <w:rFonts w:ascii="Times New Roman" w:hAnsi="Times New Roman" w:cs="Times New Roman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111E0"/>
    <w:multiLevelType w:val="hybridMultilevel"/>
    <w:tmpl w:val="CDDABA56"/>
    <w:lvl w:ilvl="0" w:tplc="E7C287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2E0F0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C044F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A62D4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40B34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081FA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38CD5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62535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8A783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82F98"/>
    <w:multiLevelType w:val="hybridMultilevel"/>
    <w:tmpl w:val="08FAA29A"/>
    <w:lvl w:ilvl="0" w:tplc="9D0C5B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8CB22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AC12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F0726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305FE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587D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22C45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8A7D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22B40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95395"/>
    <w:multiLevelType w:val="hybridMultilevel"/>
    <w:tmpl w:val="A3BA8B00"/>
    <w:lvl w:ilvl="0" w:tplc="2682A1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F2EF9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9C5A2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8441E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5E399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2CFAE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4E27C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7C5C3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2E61C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D227EE"/>
    <w:multiLevelType w:val="hybridMultilevel"/>
    <w:tmpl w:val="2CF625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F3C"/>
    <w:rsid w:val="000C2B90"/>
    <w:rsid w:val="00127F40"/>
    <w:rsid w:val="00164060"/>
    <w:rsid w:val="00171CB1"/>
    <w:rsid w:val="00181C8D"/>
    <w:rsid w:val="00295A2E"/>
    <w:rsid w:val="002A715D"/>
    <w:rsid w:val="002D5F53"/>
    <w:rsid w:val="002F15EC"/>
    <w:rsid w:val="00307896"/>
    <w:rsid w:val="00394436"/>
    <w:rsid w:val="003A403D"/>
    <w:rsid w:val="00447466"/>
    <w:rsid w:val="00474F3C"/>
    <w:rsid w:val="004E0EF7"/>
    <w:rsid w:val="004E5FB8"/>
    <w:rsid w:val="00687B90"/>
    <w:rsid w:val="007F6171"/>
    <w:rsid w:val="00801567"/>
    <w:rsid w:val="00817956"/>
    <w:rsid w:val="008505C1"/>
    <w:rsid w:val="008C07F1"/>
    <w:rsid w:val="008C11A9"/>
    <w:rsid w:val="00986EE7"/>
    <w:rsid w:val="00AF0CD0"/>
    <w:rsid w:val="00C60883"/>
    <w:rsid w:val="00CA4664"/>
    <w:rsid w:val="00CB339B"/>
    <w:rsid w:val="00D5634C"/>
    <w:rsid w:val="00DF2282"/>
    <w:rsid w:val="00EB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E3A4E0-8204-4BCB-B24A-D6BF21452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F22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74F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74F3C"/>
  </w:style>
  <w:style w:type="paragraph" w:styleId="a5">
    <w:name w:val="footer"/>
    <w:basedOn w:val="a"/>
    <w:link w:val="a6"/>
    <w:uiPriority w:val="99"/>
    <w:semiHidden/>
    <w:unhideWhenUsed/>
    <w:rsid w:val="00474F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74F3C"/>
  </w:style>
  <w:style w:type="table" w:styleId="a7">
    <w:name w:val="Table Grid"/>
    <w:basedOn w:val="a1"/>
    <w:uiPriority w:val="59"/>
    <w:rsid w:val="00474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2F1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2F15EC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307896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0C2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2B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1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vk.com/krepost_kopory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Надежда Ушакова</cp:lastModifiedBy>
  <cp:revision>2</cp:revision>
  <dcterms:created xsi:type="dcterms:W3CDTF">2022-11-02T04:12:00Z</dcterms:created>
  <dcterms:modified xsi:type="dcterms:W3CDTF">2022-11-02T04:12:00Z</dcterms:modified>
</cp:coreProperties>
</file>